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F7A5" w14:textId="77777777" w:rsidR="00DB6E92" w:rsidRDefault="00DB6E92" w:rsidP="00DB6E92">
      <w:pPr>
        <w:jc w:val="center"/>
        <w:outlineLvl w:val="1"/>
        <w:rPr>
          <w:rFonts w:ascii="Calibri" w:hAnsi="Calibri" w:cs="Calibri"/>
          <w:b/>
          <w:bCs/>
          <w:color w:val="000000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716"/>
      </w:tblGrid>
      <w:tr w:rsidR="00DB6E92" w14:paraId="3401283F" w14:textId="77777777" w:rsidTr="00DB6E92">
        <w:trPr>
          <w:tblHeader/>
          <w:jc w:val="center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197B71" w14:textId="77777777" w:rsidR="00DB6E92" w:rsidRPr="00B07ED4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07E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Pacific Northwest Academy of Legal Studies in Business</w:t>
            </w:r>
          </w:p>
          <w:p w14:paraId="129FF283" w14:textId="77777777" w:rsidR="00270B71" w:rsidRPr="00B07ED4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07E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</w:t>
            </w:r>
            <w:r w:rsidR="00270B71" w:rsidRPr="00B07E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B07E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70B71" w:rsidRPr="00B07E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Online </w:t>
            </w:r>
            <w:r w:rsidRPr="00B07ED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Annual Conference</w:t>
            </w:r>
          </w:p>
          <w:p w14:paraId="31A15353" w14:textId="264F5741" w:rsidR="00DB6E92" w:rsidRDefault="00270B71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Friday,</w:t>
            </w:r>
            <w:r w:rsidR="00DB6E92">
              <w:rPr>
                <w:rFonts w:ascii="Calibri" w:hAnsi="Calibri" w:cs="Calibri"/>
                <w:b/>
                <w:bCs/>
                <w:color w:val="000000"/>
              </w:rPr>
              <w:t xml:space="preserve"> April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596799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DB6E92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9F0D4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B6E92">
              <w:rPr>
                <w:rFonts w:ascii="Calibri" w:hAnsi="Calibri" w:cs="Calibri"/>
                <w:b/>
                <w:bCs/>
                <w:color w:val="000000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97E42">
              <w:rPr>
                <w:rFonts w:ascii="Calibri" w:hAnsi="Calibri" w:cs="Calibri"/>
                <w:b/>
                <w:bCs/>
                <w:color w:val="000000"/>
              </w:rPr>
              <w:t>, 8:00 a.m. – 4:00 p.m. Pacific Time</w:t>
            </w:r>
          </w:p>
          <w:p w14:paraId="1506769D" w14:textId="1F57F87C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Registration Form</w:t>
            </w:r>
          </w:p>
        </w:tc>
      </w:tr>
      <w:tr w:rsidR="00DB6E92" w14:paraId="48495FC5" w14:textId="77777777" w:rsidTr="00DB6E92">
        <w:trPr>
          <w:tblHeader/>
          <w:jc w:val="center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1D01B" w14:textId="144A58EC" w:rsidR="00DB6E92" w:rsidRPr="00270B71" w:rsidRDefault="00270B71" w:rsidP="00270B71">
            <w:pPr>
              <w:spacing w:before="120" w:after="120"/>
              <w:rPr>
                <w:rFonts w:ascii="Calibri" w:hAnsi="Calibri" w:cs="Calibri"/>
                <w:b/>
                <w:color w:val="000000"/>
              </w:rPr>
            </w:pPr>
            <w:r w:rsidRPr="00270B71">
              <w:rPr>
                <w:rFonts w:ascii="Calibri" w:hAnsi="Calibri" w:cs="Calibri"/>
                <w:b/>
                <w:color w:val="000000"/>
                <w:szCs w:val="20"/>
              </w:rPr>
              <w:t>Registration deadline:  Friday, April 2, 2021</w:t>
            </w:r>
            <w:r w:rsidR="00DB6E92" w:rsidRPr="00270B71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DB6E92" w14:paraId="204CBCA3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D8BD" w14:textId="77777777" w:rsidR="00DB6E92" w:rsidRDefault="00DB6E92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B224" w14:textId="68F46CD1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B6E92" w14:paraId="6E29385A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D7A" w14:textId="77777777" w:rsidR="00DB6E92" w:rsidRDefault="00DB6E92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7701" w14:textId="03FF86A4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B6E92" w14:paraId="71C41BE8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07A" w14:textId="77777777" w:rsidR="00DB6E92" w:rsidRDefault="00DB6E92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Affiliation/University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B4DC" w14:textId="7CDCE697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B6E92" w14:paraId="5AE66A53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822" w14:textId="77777777" w:rsidR="00DB6E92" w:rsidRDefault="00DB6E92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05C6" w14:textId="418724B8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70B71" w14:paraId="2DA39A5F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9D37C" w14:textId="6420C9BB" w:rsidR="00270B71" w:rsidRDefault="00270B71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 Number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403" w14:textId="25C72D4E" w:rsidR="00270B71" w:rsidRDefault="00270B71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70B71" w14:paraId="5C7429CC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2A7E" w14:textId="7C458079" w:rsidR="00270B71" w:rsidRDefault="00270B71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662" w14:textId="77777777" w:rsidR="00270B71" w:rsidRDefault="00270B71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7ED4" w14:paraId="646A05B0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0B6" w14:textId="1640BFE0" w:rsidR="00B07ED4" w:rsidRDefault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Participation Options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54A" w14:textId="77777777" w:rsidR="00B07ED4" w:rsidRPr="00B07ED4" w:rsidRDefault="00B07ED4" w:rsidP="00B07ED4">
            <w:pPr>
              <w:spacing w:before="120" w:after="120"/>
              <w:outlineLvl w:val="1"/>
              <w:rPr>
                <w:rFonts w:ascii="Calibri" w:hAnsi="Calibri" w:cs="Calibri"/>
                <w:bCs/>
                <w:color w:val="000000"/>
              </w:rPr>
            </w:pPr>
            <w:r w:rsidRPr="00B07ED4">
              <w:rPr>
                <w:rFonts w:ascii="Calibri" w:hAnsi="Calibri" w:cs="Calibri"/>
                <w:bCs/>
                <w:color w:val="000000"/>
              </w:rPr>
              <w:t>[ </w:t>
            </w:r>
            <w:proofErr w:type="gramStart"/>
            <w:r w:rsidRPr="00B07ED4">
              <w:rPr>
                <w:rFonts w:ascii="Calibri" w:hAnsi="Calibri" w:cs="Calibri"/>
                <w:bCs/>
                <w:color w:val="000000"/>
              </w:rPr>
              <w:t>  ]</w:t>
            </w:r>
            <w:proofErr w:type="gramEnd"/>
            <w:r w:rsidRPr="00B07ED4">
              <w:rPr>
                <w:rFonts w:ascii="Calibri" w:hAnsi="Calibri" w:cs="Calibri"/>
                <w:bCs/>
                <w:color w:val="000000"/>
              </w:rPr>
              <w:t xml:space="preserve"> I will present an academic paper</w:t>
            </w:r>
          </w:p>
          <w:p w14:paraId="378D77AF" w14:textId="77777777" w:rsidR="00B07ED4" w:rsidRPr="00B07ED4" w:rsidRDefault="00B07ED4" w:rsidP="00B07ED4">
            <w:pPr>
              <w:spacing w:before="120" w:after="120"/>
              <w:outlineLvl w:val="1"/>
              <w:rPr>
                <w:rFonts w:ascii="Calibri" w:hAnsi="Calibri" w:cs="Calibri"/>
                <w:bCs/>
                <w:color w:val="000000"/>
              </w:rPr>
            </w:pPr>
            <w:r w:rsidRPr="00B07ED4">
              <w:rPr>
                <w:rFonts w:ascii="Calibri" w:hAnsi="Calibri" w:cs="Calibri"/>
                <w:bCs/>
                <w:color w:val="000000"/>
              </w:rPr>
              <w:t>[ </w:t>
            </w:r>
            <w:proofErr w:type="gramStart"/>
            <w:r w:rsidRPr="00B07ED4">
              <w:rPr>
                <w:rFonts w:ascii="Calibri" w:hAnsi="Calibri" w:cs="Calibri"/>
                <w:bCs/>
                <w:color w:val="000000"/>
              </w:rPr>
              <w:t>  ]</w:t>
            </w:r>
            <w:proofErr w:type="gramEnd"/>
            <w:r w:rsidRPr="00B07ED4">
              <w:rPr>
                <w:rFonts w:ascii="Calibri" w:hAnsi="Calibri" w:cs="Calibri"/>
                <w:bCs/>
                <w:color w:val="000000"/>
              </w:rPr>
              <w:t xml:space="preserve"> I will present a pedagogy-based paper</w:t>
            </w:r>
          </w:p>
          <w:p w14:paraId="1B8BFCB2" w14:textId="75D7E3CF" w:rsidR="00B07ED4" w:rsidRDefault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 w:rsidRPr="00B07ED4">
              <w:rPr>
                <w:rFonts w:ascii="Calibri" w:hAnsi="Calibri" w:cs="Calibri"/>
                <w:bCs/>
                <w:color w:val="000000"/>
              </w:rPr>
              <w:t>[ </w:t>
            </w:r>
            <w:proofErr w:type="gramStart"/>
            <w:r w:rsidRPr="00B07ED4">
              <w:rPr>
                <w:rFonts w:ascii="Calibri" w:hAnsi="Calibri" w:cs="Calibri"/>
                <w:bCs/>
                <w:color w:val="000000"/>
              </w:rPr>
              <w:t>  ]</w:t>
            </w:r>
            <w:proofErr w:type="gramEnd"/>
            <w:r w:rsidRPr="00B07ED4">
              <w:rPr>
                <w:rFonts w:ascii="Calibri" w:hAnsi="Calibri" w:cs="Calibri"/>
                <w:bCs/>
                <w:color w:val="000000"/>
              </w:rPr>
              <w:t xml:space="preserve"> I will attend the conference only</w:t>
            </w:r>
          </w:p>
        </w:tc>
      </w:tr>
      <w:tr w:rsidR="00DB6E92" w14:paraId="7FFCDD0A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4371" w14:textId="77777777" w:rsidR="00DB6E92" w:rsidRDefault="00DB6E92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Paper Title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Cs/>
                <w:i/>
                <w:color w:val="000000"/>
              </w:rPr>
              <w:t>(if presenting)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150" w14:textId="4598FA3A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B6E92" w14:paraId="696D0FD9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6D0" w14:textId="351B0B33" w:rsidR="00DB6E92" w:rsidRDefault="00270B71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Author/Co-authors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EE8" w14:textId="295A3DFD" w:rsidR="00B07ED4" w:rsidRDefault="00B07ED4" w:rsidP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07ED4" w14:paraId="417D7121" w14:textId="77777777" w:rsidTr="00B07ED4">
        <w:trPr>
          <w:trHeight w:val="8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4D8" w14:textId="77777777" w:rsidR="00B07ED4" w:rsidRDefault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Abstract</w:t>
            </w:r>
          </w:p>
          <w:p w14:paraId="00801D25" w14:textId="26CBC92E" w:rsidR="00B07ED4" w:rsidRPr="00B07ED4" w:rsidRDefault="00B07ED4">
            <w:pPr>
              <w:spacing w:before="120" w:after="120"/>
              <w:outlineLvl w:val="1"/>
              <w:rPr>
                <w:rFonts w:ascii="Calibri" w:hAnsi="Calibri" w:cs="Calibri"/>
                <w:bCs/>
                <w:color w:val="000000"/>
              </w:rPr>
            </w:pPr>
            <w:r w:rsidRPr="00B07ED4">
              <w:rPr>
                <w:rFonts w:ascii="Calibri" w:hAnsi="Calibri" w:cs="Calibri"/>
                <w:bCs/>
                <w:color w:val="000000"/>
              </w:rPr>
              <w:t>(up to 250 words)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DBA" w14:textId="77777777" w:rsidR="00B07ED4" w:rsidRDefault="00B07ED4" w:rsidP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B6E92" w14:paraId="1B942EBB" w14:textId="77777777" w:rsidTr="00270B71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7FC" w14:textId="77777777" w:rsidR="00B07ED4" w:rsidRDefault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Presentation time restrictions – please indicate any time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zone restrictions you have </w:t>
            </w:r>
          </w:p>
          <w:p w14:paraId="18338578" w14:textId="1978093D" w:rsidR="00B07ED4" w:rsidRDefault="00B07ED4">
            <w:pPr>
              <w:spacing w:before="120" w:after="120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  <w:r w:rsidRPr="00B07ED4">
              <w:rPr>
                <w:rFonts w:ascii="Calibri" w:hAnsi="Calibri" w:cs="Calibri"/>
                <w:bCs/>
                <w:color w:val="000000"/>
              </w:rPr>
              <w:t>(conference runs from 9:00 a.m. to 5 p.m. Mountain Standard Time)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2AF" w14:textId="39BC0EA5" w:rsidR="00DB6E92" w:rsidRDefault="00DB6E92">
            <w:pPr>
              <w:spacing w:before="120" w:after="120"/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B6E92" w14:paraId="62D3C3A8" w14:textId="77777777" w:rsidTr="00DB6E92">
        <w:trPr>
          <w:jc w:val="center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840" w14:textId="63BED31D" w:rsidR="000C361B" w:rsidRDefault="000C361B" w:rsidP="00B07ED4">
            <w:pPr>
              <w:spacing w:before="120" w:after="12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B07ED4">
              <w:rPr>
                <w:rFonts w:ascii="Calibri" w:hAnsi="Calibri" w:cs="Calibri"/>
                <w:b/>
                <w:color w:val="000000"/>
                <w:szCs w:val="20"/>
              </w:rPr>
              <w:t>Registration</w:t>
            </w:r>
            <w:r w:rsidR="00B07ED4" w:rsidRPr="00B07ED4">
              <w:rPr>
                <w:rFonts w:ascii="Calibri" w:hAnsi="Calibri" w:cs="Calibri"/>
                <w:b/>
                <w:color w:val="000000"/>
                <w:szCs w:val="20"/>
              </w:rPr>
              <w:t xml:space="preserve"> fee</w:t>
            </w:r>
            <w:r w:rsidRPr="00B07ED4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</w:t>
            </w:r>
            <w:r w:rsidR="00B07ED4">
              <w:rPr>
                <w:rFonts w:ascii="Calibri" w:hAnsi="Calibri" w:cs="Calibri"/>
                <w:color w:val="000000"/>
                <w:szCs w:val="20"/>
              </w:rPr>
              <w:t xml:space="preserve">the registration fee for this year’s conference is $25.  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Please visit the </w:t>
            </w:r>
            <w:r w:rsidR="00B07ED4">
              <w:rPr>
                <w:rFonts w:ascii="Calibri" w:hAnsi="Calibri" w:cs="Calibri"/>
                <w:color w:val="000000"/>
                <w:szCs w:val="20"/>
              </w:rPr>
              <w:t>PNALSB website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(</w:t>
            </w:r>
            <w:hyperlink r:id="rId5" w:history="1">
              <w:r w:rsidRPr="00F15CDB">
                <w:rPr>
                  <w:rStyle w:val="Hyperlink"/>
                  <w:rFonts w:ascii="Calibri" w:hAnsi="Calibri" w:cs="Calibri"/>
                  <w:szCs w:val="20"/>
                </w:rPr>
                <w:t>https://pnalsb.weebly.com</w:t>
              </w:r>
            </w:hyperlink>
            <w:r>
              <w:rPr>
                <w:rFonts w:ascii="Calibri" w:hAnsi="Calibri" w:cs="Calibri"/>
                <w:color w:val="000000"/>
                <w:szCs w:val="20"/>
              </w:rPr>
              <w:t xml:space="preserve">) </w:t>
            </w:r>
            <w:r w:rsidR="00B07ED4">
              <w:rPr>
                <w:rFonts w:ascii="Calibri" w:hAnsi="Calibri" w:cs="Calibri"/>
                <w:color w:val="000000"/>
                <w:szCs w:val="20"/>
              </w:rPr>
              <w:t>and click on Annual Conference to pay via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PayPal</w:t>
            </w:r>
            <w:r w:rsidR="00B07ED4">
              <w:rPr>
                <w:rFonts w:ascii="Calibri" w:hAnsi="Calibri" w:cs="Calibri"/>
                <w:color w:val="000000"/>
                <w:szCs w:val="20"/>
              </w:rPr>
              <w:t>.</w:t>
            </w:r>
            <w:r w:rsidR="00596799">
              <w:rPr>
                <w:rFonts w:ascii="Calibri" w:hAnsi="Calibri" w:cs="Calibri"/>
                <w:color w:val="000000"/>
                <w:szCs w:val="20"/>
              </w:rPr>
              <w:t xml:space="preserve">  You are also welcome to pay by check, sent to Ruth Jebe.</w:t>
            </w:r>
          </w:p>
        </w:tc>
      </w:tr>
      <w:tr w:rsidR="00DB6E92" w14:paraId="189DD723" w14:textId="77777777" w:rsidTr="00DB6E92">
        <w:trPr>
          <w:jc w:val="center"/>
        </w:trPr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61A" w14:textId="47118F94" w:rsidR="00831F58" w:rsidRDefault="00DB6E92" w:rsidP="00DB6E92">
            <w:pPr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TO BE INCLUDED ON THE PROGRAM, </w:t>
            </w:r>
            <w:r>
              <w:rPr>
                <w:rFonts w:ascii="Calibri" w:hAnsi="Calibri" w:cs="Calibri"/>
                <w:color w:val="000000"/>
              </w:rPr>
              <w:t xml:space="preserve">YOUR ABSTRACT MUST BE RECEIVED NO LATER THAN 12:00 NOON ON FRIDAY, </w:t>
            </w:r>
            <w:r w:rsidR="009F0D42">
              <w:rPr>
                <w:rFonts w:ascii="Calibri" w:hAnsi="Calibri" w:cs="Calibri"/>
                <w:color w:val="000000"/>
              </w:rPr>
              <w:t xml:space="preserve">April </w:t>
            </w:r>
            <w:r w:rsidR="00270B71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 20</w:t>
            </w:r>
            <w:r w:rsidR="0013420A">
              <w:rPr>
                <w:rFonts w:ascii="Calibri" w:hAnsi="Calibri" w:cs="Calibri"/>
                <w:color w:val="000000"/>
              </w:rPr>
              <w:t>2</w:t>
            </w:r>
            <w:r w:rsidR="00270B7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.  </w:t>
            </w:r>
            <w:r w:rsidR="00831F58">
              <w:rPr>
                <w:rFonts w:ascii="Calibri" w:hAnsi="Calibri" w:cs="Calibri"/>
                <w:color w:val="000000"/>
              </w:rPr>
              <w:t>Email or mail your completed registration form to program chair Ruth Jebe.   We hope you join us in April!</w:t>
            </w:r>
          </w:p>
          <w:p w14:paraId="75742D94" w14:textId="05057224" w:rsidR="00831F58" w:rsidRDefault="00831F58" w:rsidP="00DB6E92">
            <w:pPr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  <w:p w14:paraId="3CF88DCB" w14:textId="3A8A5FF1" w:rsidR="00831F58" w:rsidRDefault="00831F58" w:rsidP="00831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Ruth </w:t>
            </w:r>
            <w:proofErr w:type="gramStart"/>
            <w:r>
              <w:rPr>
                <w:rFonts w:ascii="Calibri" w:hAnsi="Calibri" w:cs="Calibri"/>
                <w:color w:val="000000"/>
              </w:rPr>
              <w:t>Jebe</w:t>
            </w:r>
            <w:r w:rsidR="00596799">
              <w:rPr>
                <w:rFonts w:ascii="Calibri" w:hAnsi="Calibri" w:cs="Calibri"/>
                <w:color w:val="000000"/>
              </w:rPr>
              <w:t>,  Program</w:t>
            </w:r>
            <w:proofErr w:type="gramEnd"/>
            <w:r w:rsidR="00596799">
              <w:rPr>
                <w:rFonts w:ascii="Calibri" w:hAnsi="Calibri" w:cs="Calibri"/>
                <w:color w:val="000000"/>
              </w:rPr>
              <w:t xml:space="preserve"> Chair</w:t>
            </w:r>
          </w:p>
          <w:p w14:paraId="32D2E998" w14:textId="65C27264" w:rsidR="00831F58" w:rsidRDefault="00831F58" w:rsidP="00831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Boise State University College of Business &amp; Economics</w:t>
            </w:r>
          </w:p>
          <w:p w14:paraId="14847DA3" w14:textId="20FC7C05" w:rsidR="00831F58" w:rsidRDefault="00831F58" w:rsidP="00831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 University Blvd.</w:t>
            </w:r>
          </w:p>
          <w:p w14:paraId="112E9E9E" w14:textId="6FAB45EF" w:rsidR="00831F58" w:rsidRDefault="00831F58" w:rsidP="00831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Boise, ID  93725-1625</w:t>
            </w:r>
          </w:p>
          <w:p w14:paraId="18A6D956" w14:textId="365EEBB5" w:rsidR="00831F58" w:rsidRDefault="00897E42" w:rsidP="00831F58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6" w:history="1">
              <w:r w:rsidR="00831F58" w:rsidRPr="000E2F35">
                <w:rPr>
                  <w:rStyle w:val="Hyperlink"/>
                  <w:rFonts w:ascii="Calibri" w:hAnsi="Calibri" w:cs="Calibri"/>
                </w:rPr>
                <w:t>ruthjebe@boisestate.edu</w:t>
              </w:r>
            </w:hyperlink>
          </w:p>
          <w:p w14:paraId="5933B2B6" w14:textId="77777777" w:rsidR="00831F58" w:rsidRDefault="00831F58" w:rsidP="00DB6E92">
            <w:pPr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  <w:p w14:paraId="0DEEAE35" w14:textId="222340F3" w:rsidR="00DB6E92" w:rsidRDefault="00DB6E92" w:rsidP="00DB6E92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9018B82" w14:textId="77777777" w:rsidR="000B7328" w:rsidRDefault="000B7328"/>
    <w:sectPr w:rsidR="000B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C5E"/>
    <w:multiLevelType w:val="hybridMultilevel"/>
    <w:tmpl w:val="CCB4B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92"/>
    <w:rsid w:val="000B7328"/>
    <w:rsid w:val="000C361B"/>
    <w:rsid w:val="0013420A"/>
    <w:rsid w:val="00270B71"/>
    <w:rsid w:val="00596799"/>
    <w:rsid w:val="00831F58"/>
    <w:rsid w:val="00861105"/>
    <w:rsid w:val="00897E42"/>
    <w:rsid w:val="009F0D42"/>
    <w:rsid w:val="00B07ED4"/>
    <w:rsid w:val="00DB6E92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FC6C"/>
  <w15:chartTrackingRefBased/>
  <w15:docId w15:val="{019FD0F0-E25C-464B-BAAF-67B560B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6E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jebe@boisestate.edu" TargetMode="External"/><Relationship Id="rId5" Type="http://schemas.openxmlformats.org/officeDocument/2006/relationships/hyperlink" Target="https://pnalsb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jebe</dc:creator>
  <cp:keywords/>
  <dc:description/>
  <cp:lastModifiedBy>ruth jebe</cp:lastModifiedBy>
  <cp:revision>2</cp:revision>
  <dcterms:created xsi:type="dcterms:W3CDTF">2021-02-10T19:37:00Z</dcterms:created>
  <dcterms:modified xsi:type="dcterms:W3CDTF">2021-02-10T19:37:00Z</dcterms:modified>
</cp:coreProperties>
</file>